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12B89" w14:textId="77777777" w:rsidR="00033321" w:rsidRDefault="00033321" w:rsidP="00033321">
      <w:pPr>
        <w:spacing w:after="0"/>
        <w:rPr>
          <w:b/>
          <w:sz w:val="56"/>
          <w:szCs w:val="56"/>
        </w:rPr>
      </w:pPr>
      <w:r w:rsidRPr="007B485B">
        <w:rPr>
          <w:b/>
          <w:sz w:val="56"/>
          <w:szCs w:val="56"/>
        </w:rPr>
        <w:t xml:space="preserve">Tik Tau </w:t>
      </w:r>
    </w:p>
    <w:p w14:paraId="38DFF153" w14:textId="77777777" w:rsidR="00033321" w:rsidRPr="007B485B" w:rsidRDefault="00033321" w:rsidP="00033321">
      <w:pPr>
        <w:spacing w:after="0"/>
        <w:rPr>
          <w:b/>
          <w:sz w:val="56"/>
          <w:szCs w:val="56"/>
        </w:rPr>
      </w:pPr>
    </w:p>
    <w:p w14:paraId="0239CCBB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>G    Bm</w:t>
      </w:r>
      <w:r w:rsidRPr="007B485B">
        <w:rPr>
          <w:sz w:val="48"/>
          <w:szCs w:val="48"/>
        </w:rPr>
        <w:tab/>
        <w:t xml:space="preserve">          Em    Bm</w:t>
      </w:r>
    </w:p>
    <w:p w14:paraId="7E6FD1A9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 xml:space="preserve">Tu nužengei iš Dangaus </w:t>
      </w:r>
    </w:p>
    <w:p w14:paraId="22CB354A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>G        D</w:t>
      </w:r>
      <w:r w:rsidRPr="007B485B">
        <w:rPr>
          <w:sz w:val="48"/>
          <w:szCs w:val="48"/>
        </w:rPr>
        <w:tab/>
        <w:t xml:space="preserve">   C</w:t>
      </w:r>
    </w:p>
    <w:p w14:paraId="68C809DC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 xml:space="preserve">Ir atėjai į žemę šią. </w:t>
      </w:r>
    </w:p>
    <w:p w14:paraId="5D2F1CAE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>G          Bm</w:t>
      </w:r>
      <w:r w:rsidRPr="007B485B">
        <w:rPr>
          <w:sz w:val="48"/>
          <w:szCs w:val="48"/>
        </w:rPr>
        <w:tab/>
        <w:t xml:space="preserve">          </w:t>
      </w:r>
      <w:r>
        <w:rPr>
          <w:sz w:val="48"/>
          <w:szCs w:val="48"/>
        </w:rPr>
        <w:t xml:space="preserve">     </w:t>
      </w:r>
      <w:r w:rsidRPr="007B485B">
        <w:rPr>
          <w:sz w:val="48"/>
          <w:szCs w:val="48"/>
        </w:rPr>
        <w:t>Em    Bm</w:t>
      </w:r>
    </w:p>
    <w:p w14:paraId="736C1E4B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 xml:space="preserve">Savo kraują praliedamas </w:t>
      </w:r>
    </w:p>
    <w:p w14:paraId="15D31058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>G          D</w:t>
      </w:r>
      <w:r w:rsidRPr="007B485B">
        <w:rPr>
          <w:sz w:val="48"/>
          <w:szCs w:val="48"/>
        </w:rPr>
        <w:tab/>
        <w:t xml:space="preserve">   </w:t>
      </w:r>
      <w:r>
        <w:rPr>
          <w:sz w:val="48"/>
          <w:szCs w:val="48"/>
        </w:rPr>
        <w:t xml:space="preserve">                </w:t>
      </w:r>
      <w:r w:rsidRPr="007B485B">
        <w:rPr>
          <w:sz w:val="48"/>
          <w:szCs w:val="48"/>
        </w:rPr>
        <w:t>C</w:t>
      </w:r>
    </w:p>
    <w:p w14:paraId="5D26C56D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 xml:space="preserve">Iš pražūties išpirkai mane. </w:t>
      </w:r>
    </w:p>
    <w:p w14:paraId="3370CF0C" w14:textId="77777777" w:rsidR="00033321" w:rsidRPr="007B485B" w:rsidRDefault="00033321" w:rsidP="00033321">
      <w:pPr>
        <w:spacing w:after="0"/>
        <w:rPr>
          <w:sz w:val="48"/>
          <w:szCs w:val="48"/>
        </w:rPr>
      </w:pPr>
    </w:p>
    <w:p w14:paraId="09C3E125" w14:textId="77777777" w:rsidR="00033321" w:rsidRPr="007B485B" w:rsidRDefault="00033321" w:rsidP="00033321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        </w:t>
      </w:r>
      <w:r w:rsidRPr="007B485B">
        <w:rPr>
          <w:sz w:val="48"/>
          <w:szCs w:val="48"/>
        </w:rPr>
        <w:t>G</w:t>
      </w:r>
      <w:r w:rsidRPr="007B485B">
        <w:rPr>
          <w:sz w:val="48"/>
          <w:szCs w:val="48"/>
        </w:rPr>
        <w:tab/>
      </w:r>
      <w:r w:rsidRPr="007B485B"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  <w:t xml:space="preserve">     </w:t>
      </w:r>
      <w:r w:rsidRPr="007B485B">
        <w:rPr>
          <w:sz w:val="48"/>
          <w:szCs w:val="48"/>
        </w:rPr>
        <w:t>D</w:t>
      </w:r>
    </w:p>
    <w:p w14:paraId="3AA0FD7E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>Tik Tau, o Jėzau, iš mano širdies padėka,</w:t>
      </w:r>
    </w:p>
    <w:p w14:paraId="4D299554" w14:textId="1047C696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 xml:space="preserve">   Am</w:t>
      </w:r>
      <w:r w:rsidRPr="007B485B">
        <w:rPr>
          <w:sz w:val="48"/>
          <w:szCs w:val="48"/>
        </w:rPr>
        <w:tab/>
        <w:t xml:space="preserve">     </w:t>
      </w:r>
      <w:r w:rsidR="005920AA">
        <w:rPr>
          <w:sz w:val="48"/>
          <w:szCs w:val="48"/>
        </w:rPr>
        <w:t>C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  <w:t xml:space="preserve">      </w:t>
      </w:r>
      <w:r w:rsidRPr="007B485B">
        <w:rPr>
          <w:sz w:val="48"/>
          <w:szCs w:val="48"/>
        </w:rPr>
        <w:t>G</w:t>
      </w:r>
      <w:r w:rsidR="005920AA">
        <w:rPr>
          <w:sz w:val="48"/>
          <w:szCs w:val="48"/>
        </w:rPr>
        <w:t xml:space="preserve">           D</w:t>
      </w:r>
      <w:bookmarkStart w:id="0" w:name="_GoBack"/>
      <w:bookmarkEnd w:id="0"/>
    </w:p>
    <w:p w14:paraId="4F528717" w14:textId="77777777" w:rsidR="00033321" w:rsidRPr="007B485B" w:rsidRDefault="00033321" w:rsidP="00033321">
      <w:pPr>
        <w:spacing w:after="0"/>
        <w:rPr>
          <w:sz w:val="48"/>
          <w:szCs w:val="48"/>
        </w:rPr>
      </w:pPr>
      <w:r w:rsidRPr="007B485B">
        <w:rPr>
          <w:sz w:val="48"/>
          <w:szCs w:val="48"/>
        </w:rPr>
        <w:t>Tave aš garbinu ir lenkiuos.</w:t>
      </w:r>
    </w:p>
    <w:p w14:paraId="2C155373" w14:textId="77777777" w:rsidR="00CC2FE9" w:rsidRDefault="00CC2FE9"/>
    <w:p w14:paraId="492F314D" w14:textId="77777777" w:rsidR="00033321" w:rsidRDefault="00033321"/>
    <w:p w14:paraId="32833E9A" w14:textId="77777777" w:rsidR="00033321" w:rsidRDefault="00033321"/>
    <w:p w14:paraId="70055570" w14:textId="77777777" w:rsidR="00033321" w:rsidRDefault="00033321"/>
    <w:p w14:paraId="17AB8C12" w14:textId="77777777" w:rsidR="00033321" w:rsidRDefault="00033321"/>
    <w:p w14:paraId="2B29550C" w14:textId="77777777" w:rsidR="00033321" w:rsidRDefault="00033321"/>
    <w:p w14:paraId="6BB08446" w14:textId="77777777" w:rsidR="00033321" w:rsidRDefault="00033321"/>
    <w:p w14:paraId="6DCF663E" w14:textId="77777777" w:rsidR="00033321" w:rsidRDefault="00033321"/>
    <w:p w14:paraId="48923941" w14:textId="77777777" w:rsidR="00033321" w:rsidRDefault="00033321"/>
    <w:p w14:paraId="2CAB5FA3" w14:textId="77777777" w:rsidR="00033321" w:rsidRPr="00B8467D" w:rsidRDefault="00033321" w:rsidP="00033321">
      <w:pPr>
        <w:spacing w:after="0"/>
        <w:rPr>
          <w:b/>
          <w:sz w:val="72"/>
          <w:szCs w:val="72"/>
        </w:rPr>
      </w:pPr>
      <w:r w:rsidRPr="00B8467D">
        <w:rPr>
          <w:b/>
          <w:sz w:val="72"/>
          <w:szCs w:val="72"/>
        </w:rPr>
        <w:lastRenderedPageBreak/>
        <w:t xml:space="preserve">Tik Tau </w:t>
      </w:r>
    </w:p>
    <w:p w14:paraId="4580AEB4" w14:textId="77777777" w:rsidR="00033321" w:rsidRPr="00B8467D" w:rsidRDefault="00033321" w:rsidP="00033321">
      <w:pPr>
        <w:spacing w:after="0"/>
        <w:rPr>
          <w:b/>
          <w:sz w:val="72"/>
          <w:szCs w:val="72"/>
        </w:rPr>
      </w:pPr>
    </w:p>
    <w:p w14:paraId="74BB1BF5" w14:textId="77777777" w:rsidR="00033321" w:rsidRPr="00B8467D" w:rsidRDefault="00033321" w:rsidP="00033321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 xml:space="preserve">Tu nužengei iš Dangaus </w:t>
      </w:r>
    </w:p>
    <w:p w14:paraId="492C8DC6" w14:textId="77777777" w:rsidR="00033321" w:rsidRPr="00B8467D" w:rsidRDefault="00033321" w:rsidP="00033321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 xml:space="preserve">Ir atėjai į žemę šią. </w:t>
      </w:r>
    </w:p>
    <w:p w14:paraId="4D47C3DD" w14:textId="77777777" w:rsidR="00033321" w:rsidRPr="00B8467D" w:rsidRDefault="00033321" w:rsidP="00033321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 xml:space="preserve">Savo kraują praliedamas </w:t>
      </w:r>
    </w:p>
    <w:p w14:paraId="5531D471" w14:textId="77777777" w:rsidR="00033321" w:rsidRPr="00B8467D" w:rsidRDefault="00033321" w:rsidP="00033321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 xml:space="preserve">Iš pražūties išpirkai mane. </w:t>
      </w:r>
    </w:p>
    <w:p w14:paraId="73AFE71D" w14:textId="77777777" w:rsidR="00033321" w:rsidRPr="00B8467D" w:rsidRDefault="00033321" w:rsidP="00033321">
      <w:pPr>
        <w:spacing w:after="0"/>
        <w:rPr>
          <w:sz w:val="52"/>
          <w:szCs w:val="52"/>
        </w:rPr>
      </w:pPr>
    </w:p>
    <w:p w14:paraId="3E422B3D" w14:textId="77777777" w:rsidR="00033321" w:rsidRPr="00B8467D" w:rsidRDefault="00033321" w:rsidP="00033321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Tik Tau, o Jėzau, iš mano širdies padėka,</w:t>
      </w:r>
    </w:p>
    <w:p w14:paraId="0B8185A0" w14:textId="77777777" w:rsidR="00033321" w:rsidRPr="00B8467D" w:rsidRDefault="00033321" w:rsidP="00033321">
      <w:pPr>
        <w:spacing w:after="0"/>
        <w:rPr>
          <w:sz w:val="52"/>
          <w:szCs w:val="52"/>
        </w:rPr>
      </w:pPr>
      <w:r w:rsidRPr="00B8467D">
        <w:rPr>
          <w:sz w:val="52"/>
          <w:szCs w:val="52"/>
        </w:rPr>
        <w:t>Tave aš garbinu ir lenkiuos.</w:t>
      </w:r>
    </w:p>
    <w:p w14:paraId="02F00307" w14:textId="77777777" w:rsidR="00033321" w:rsidRPr="009D1055" w:rsidRDefault="00033321" w:rsidP="00033321">
      <w:pPr>
        <w:spacing w:after="0"/>
      </w:pPr>
    </w:p>
    <w:p w14:paraId="4CB0C3FD" w14:textId="77777777" w:rsidR="00033321" w:rsidRPr="007B485B" w:rsidRDefault="00033321" w:rsidP="00033321">
      <w:pPr>
        <w:spacing w:after="0"/>
        <w:rPr>
          <w:sz w:val="48"/>
          <w:szCs w:val="48"/>
        </w:rPr>
      </w:pPr>
    </w:p>
    <w:p w14:paraId="345B8D57" w14:textId="77777777" w:rsidR="00033321" w:rsidRDefault="00033321"/>
    <w:sectPr w:rsidR="0003332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321"/>
    <w:rsid w:val="00033321"/>
    <w:rsid w:val="005920AA"/>
    <w:rsid w:val="00CC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3B7E"/>
  <w15:chartTrackingRefBased/>
  <w15:docId w15:val="{63F74313-05ED-452A-B204-D6CAC123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3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</Characters>
  <Application>Microsoft Office Word</Application>
  <DocSecurity>0</DocSecurity>
  <Lines>1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2020-03-23T13:43:00Z</dcterms:created>
  <dcterms:modified xsi:type="dcterms:W3CDTF">2020-03-24T10:49:00Z</dcterms:modified>
</cp:coreProperties>
</file>